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20BAE" w14:textId="77777777" w:rsidR="008B325C" w:rsidRPr="00170793" w:rsidRDefault="007A1820" w:rsidP="008334BF">
      <w:pPr>
        <w:jc w:val="center"/>
        <w:rPr>
          <w:rFonts w:ascii="ＭＳ ゴシック" w:hAnsi="ＭＳ ゴシック"/>
          <w:color w:val="000000" w:themeColor="text1"/>
          <w:sz w:val="32"/>
        </w:rPr>
      </w:pPr>
      <w:proofErr w:type="gramStart"/>
      <w:r w:rsidRPr="00170793">
        <w:rPr>
          <w:rFonts w:ascii="ＭＳ ゴシック" w:hAnsi="ＭＳ ゴシック" w:hint="eastAsia"/>
          <w:color w:val="000000" w:themeColor="text1"/>
          <w:sz w:val="32"/>
        </w:rPr>
        <w:t>りん</w:t>
      </w:r>
      <w:proofErr w:type="gramEnd"/>
      <w:r w:rsidRPr="00170793">
        <w:rPr>
          <w:rFonts w:ascii="ＭＳ ゴシック" w:hAnsi="ＭＳ ゴシック" w:hint="eastAsia"/>
          <w:color w:val="000000" w:themeColor="text1"/>
          <w:sz w:val="32"/>
        </w:rPr>
        <w:t>くう総合医療センター倫理</w:t>
      </w:r>
      <w:r w:rsidR="00D5485C" w:rsidRPr="00170793">
        <w:rPr>
          <w:rFonts w:ascii="ＭＳ ゴシック" w:hAnsi="ＭＳ ゴシック" w:hint="eastAsia"/>
          <w:color w:val="000000" w:themeColor="text1"/>
          <w:sz w:val="32"/>
        </w:rPr>
        <w:t>委員会</w:t>
      </w:r>
      <w:r w:rsidRPr="00170793">
        <w:rPr>
          <w:rFonts w:ascii="ＭＳ ゴシック" w:hAnsi="ＭＳ ゴシック" w:hint="eastAsia"/>
          <w:color w:val="000000" w:themeColor="text1"/>
          <w:sz w:val="32"/>
        </w:rPr>
        <w:t>審査申請書</w:t>
      </w:r>
    </w:p>
    <w:p w14:paraId="41C6E0E3" w14:textId="77777777" w:rsidR="00FE24F0" w:rsidRPr="00170793" w:rsidRDefault="00FE24F0">
      <w:pPr>
        <w:jc w:val="center"/>
        <w:rPr>
          <w:rFonts w:ascii="ＭＳ ゴシック" w:hAnsi="ＭＳ ゴシック"/>
          <w:color w:val="000000" w:themeColor="text1"/>
        </w:rPr>
      </w:pPr>
    </w:p>
    <w:p w14:paraId="05AE33AB" w14:textId="77777777" w:rsidR="00FE24F0" w:rsidRPr="00170793" w:rsidRDefault="00520A4E" w:rsidP="00520A4E">
      <w:pPr>
        <w:wordWrap w:val="0"/>
        <w:ind w:right="-161"/>
        <w:jc w:val="righ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西暦　　</w:t>
      </w:r>
      <w:r w:rsidR="00CD0430" w:rsidRPr="00170793">
        <w:rPr>
          <w:rFonts w:ascii="ＭＳ ゴシック" w:hAnsi="ＭＳ ゴシック" w:hint="eastAsia"/>
          <w:color w:val="000000" w:themeColor="text1"/>
        </w:rPr>
        <w:t>年</w:t>
      </w:r>
      <w:r w:rsidRPr="00170793">
        <w:rPr>
          <w:rFonts w:ascii="ＭＳ ゴシック" w:hAnsi="ＭＳ ゴシック" w:hint="eastAsia"/>
          <w:color w:val="000000" w:themeColor="text1"/>
        </w:rPr>
        <w:t xml:space="preserve">　</w:t>
      </w:r>
      <w:r w:rsidR="00CD0430" w:rsidRPr="00170793">
        <w:rPr>
          <w:rFonts w:ascii="ＭＳ ゴシック" w:hAnsi="ＭＳ ゴシック" w:hint="eastAsia"/>
          <w:color w:val="000000" w:themeColor="text1"/>
        </w:rPr>
        <w:t>月</w:t>
      </w:r>
      <w:r w:rsidRPr="00170793">
        <w:rPr>
          <w:rFonts w:ascii="ＭＳ ゴシック" w:hAnsi="ＭＳ ゴシック" w:hint="eastAsia"/>
          <w:color w:val="000000" w:themeColor="text1"/>
        </w:rPr>
        <w:t xml:space="preserve">　</w:t>
      </w:r>
      <w:r w:rsidR="00520F88" w:rsidRPr="00170793">
        <w:rPr>
          <w:rFonts w:ascii="ＭＳ ゴシック" w:hAnsi="ＭＳ ゴシック" w:hint="eastAsia"/>
          <w:color w:val="000000" w:themeColor="text1"/>
        </w:rPr>
        <w:t>日</w:t>
      </w:r>
    </w:p>
    <w:p w14:paraId="0700DA60" w14:textId="77777777" w:rsidR="00520F88" w:rsidRPr="00170793" w:rsidRDefault="00520F88" w:rsidP="00520F88">
      <w:pPr>
        <w:ind w:right="-161"/>
        <w:jc w:val="right"/>
        <w:rPr>
          <w:rFonts w:ascii="ＭＳ ゴシック" w:hAnsi="ＭＳ ゴシック"/>
          <w:color w:val="000000" w:themeColor="text1"/>
          <w:vertAlign w:val="superscript"/>
        </w:rPr>
      </w:pPr>
    </w:p>
    <w:p w14:paraId="46C651A4" w14:textId="77777777" w:rsidR="00520F88" w:rsidRPr="00170793" w:rsidRDefault="00520F88">
      <w:pPr>
        <w:rPr>
          <w:rFonts w:ascii="ＭＳ ゴシック" w:hAnsi="ＭＳ ゴシック"/>
          <w:color w:val="000000" w:themeColor="text1"/>
        </w:rPr>
      </w:pPr>
      <w:proofErr w:type="gramStart"/>
      <w:r w:rsidRPr="00170793">
        <w:rPr>
          <w:rFonts w:ascii="ＭＳ ゴシック" w:hAnsi="ＭＳ ゴシック" w:hint="eastAsia"/>
          <w:color w:val="000000" w:themeColor="text1"/>
        </w:rPr>
        <w:t>りん</w:t>
      </w:r>
      <w:proofErr w:type="gramEnd"/>
      <w:r w:rsidRPr="00170793">
        <w:rPr>
          <w:rFonts w:ascii="ＭＳ ゴシック" w:hAnsi="ＭＳ ゴシック" w:hint="eastAsia"/>
          <w:color w:val="000000" w:themeColor="text1"/>
        </w:rPr>
        <w:t>くう総合医療センター</w:t>
      </w:r>
    </w:p>
    <w:p w14:paraId="4136E655" w14:textId="77777777" w:rsidR="00FE24F0" w:rsidRPr="00170793" w:rsidRDefault="00B67ABC" w:rsidP="00C25403">
      <w:pPr>
        <w:tabs>
          <w:tab w:val="right" w:pos="9184"/>
        </w:tabs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倫理委員会委員長 </w:t>
      </w:r>
      <w:r w:rsidR="00520A4E" w:rsidRPr="00170793">
        <w:rPr>
          <w:rFonts w:ascii="ＭＳ ゴシック" w:hAnsi="ＭＳ ゴシック" w:hint="eastAsia"/>
          <w:color w:val="000000" w:themeColor="text1"/>
        </w:rPr>
        <w:t>殿</w:t>
      </w:r>
    </w:p>
    <w:p w14:paraId="722F17FA" w14:textId="77777777" w:rsidR="00FE24F0" w:rsidRPr="00170793" w:rsidRDefault="00FE24F0" w:rsidP="00520F88">
      <w:pPr>
        <w:jc w:val="left"/>
        <w:rPr>
          <w:rFonts w:ascii="ＭＳ ゴシック" w:hAnsi="ＭＳ ゴシック"/>
          <w:color w:val="000000" w:themeColor="text1"/>
        </w:rPr>
      </w:pPr>
    </w:p>
    <w:p w14:paraId="13B7CE81" w14:textId="77777777" w:rsidR="00520F88" w:rsidRPr="00170793" w:rsidRDefault="00B67ABC" w:rsidP="00532D7A">
      <w:pPr>
        <w:ind w:leftChars="2300" w:left="4830" w:rightChars="-77" w:right="-162"/>
        <w:jc w:val="lef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所属 </w:t>
      </w:r>
    </w:p>
    <w:p w14:paraId="0D79E7EF" w14:textId="77777777" w:rsidR="00520F88" w:rsidRPr="00170793" w:rsidRDefault="00B67ABC" w:rsidP="00532D7A">
      <w:pPr>
        <w:ind w:leftChars="2300" w:left="4830" w:rightChars="-77" w:right="-162"/>
        <w:jc w:val="lef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職名 </w:t>
      </w:r>
    </w:p>
    <w:p w14:paraId="18C370BA" w14:textId="77777777" w:rsidR="00FE24F0" w:rsidRPr="00170793" w:rsidRDefault="00B67ABC" w:rsidP="00532D7A">
      <w:pPr>
        <w:ind w:leftChars="2300" w:left="4830" w:rightChars="-77" w:right="-162"/>
        <w:jc w:val="lef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氏名 </w:t>
      </w:r>
    </w:p>
    <w:p w14:paraId="1CC84C31" w14:textId="77777777" w:rsidR="00520F88" w:rsidRPr="00170793" w:rsidRDefault="00520F88" w:rsidP="00520F88">
      <w:pPr>
        <w:ind w:right="-161"/>
        <w:jc w:val="left"/>
        <w:rPr>
          <w:rFonts w:ascii="ＭＳ ゴシック" w:hAnsi="ＭＳ ゴシック"/>
          <w:color w:val="000000" w:themeColor="text1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1"/>
        <w:gridCol w:w="729"/>
        <w:gridCol w:w="111"/>
        <w:gridCol w:w="406"/>
        <w:gridCol w:w="791"/>
        <w:gridCol w:w="1033"/>
        <w:gridCol w:w="5030"/>
      </w:tblGrid>
      <w:tr w:rsidR="00063C64" w:rsidRPr="00170793" w14:paraId="3EFAE743" w14:textId="77777777" w:rsidTr="0079222A">
        <w:trPr>
          <w:trHeight w:val="561"/>
          <w:jc w:val="center"/>
        </w:trPr>
        <w:tc>
          <w:tcPr>
            <w:tcW w:w="1251" w:type="dxa"/>
            <w:vAlign w:val="center"/>
          </w:tcPr>
          <w:p w14:paraId="4B1FA541" w14:textId="77777777" w:rsidR="00063C64" w:rsidRPr="00170793" w:rsidRDefault="00063C64" w:rsidP="0079222A">
            <w:pPr>
              <w:ind w:firstLineChars="50" w:firstLine="105"/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受付番号</w:t>
            </w:r>
          </w:p>
        </w:tc>
        <w:tc>
          <w:tcPr>
            <w:tcW w:w="840" w:type="dxa"/>
            <w:gridSpan w:val="2"/>
            <w:tcBorders>
              <w:right w:val="nil"/>
            </w:tcBorders>
            <w:vAlign w:val="center"/>
          </w:tcPr>
          <w:p w14:paraId="181383F6" w14:textId="77777777" w:rsidR="00063C64" w:rsidRPr="00170793" w:rsidRDefault="00063C64" w:rsidP="00B8739D">
            <w:pPr>
              <w:jc w:val="center"/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406" w:type="dxa"/>
            <w:tcBorders>
              <w:left w:val="nil"/>
              <w:right w:val="nil"/>
            </w:tcBorders>
            <w:vAlign w:val="center"/>
          </w:tcPr>
          <w:p w14:paraId="3FBA2393" w14:textId="77777777" w:rsidR="00063C64" w:rsidRPr="00170793" w:rsidRDefault="00063C64" w:rsidP="00B8739D">
            <w:pPr>
              <w:jc w:val="center"/>
              <w:rPr>
                <w:rFonts w:ascii="ＭＳ ゴシック" w:hAnsi="ＭＳ ゴシック"/>
                <w:color w:val="000000" w:themeColor="text1"/>
              </w:rPr>
            </w:pPr>
            <w:proofErr w:type="gramStart"/>
            <w:r w:rsidRPr="00170793">
              <w:rPr>
                <w:rFonts w:ascii="ＭＳ ゴシック" w:hAnsi="ＭＳ ゴシック" w:hint="eastAsia"/>
                <w:color w:val="000000" w:themeColor="text1"/>
              </w:rPr>
              <w:t>ー</w:t>
            </w:r>
            <w:proofErr w:type="gramEnd"/>
          </w:p>
        </w:tc>
        <w:tc>
          <w:tcPr>
            <w:tcW w:w="791" w:type="dxa"/>
            <w:tcBorders>
              <w:left w:val="nil"/>
            </w:tcBorders>
            <w:vAlign w:val="center"/>
          </w:tcPr>
          <w:p w14:paraId="62F38283" w14:textId="77777777" w:rsidR="00063C64" w:rsidRPr="00170793" w:rsidRDefault="00063C64" w:rsidP="00B8739D">
            <w:pPr>
              <w:jc w:val="center"/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6063" w:type="dxa"/>
            <w:gridSpan w:val="2"/>
            <w:tcBorders>
              <w:left w:val="nil"/>
            </w:tcBorders>
            <w:vAlign w:val="center"/>
          </w:tcPr>
          <w:p w14:paraId="32E2B9B3" w14:textId="77777777" w:rsidR="00063C64" w:rsidRPr="00170793" w:rsidRDefault="00063C64" w:rsidP="006B31E8">
            <w:pPr>
              <w:rPr>
                <w:rFonts w:ascii="ＭＳ ゴシック" w:hAnsi="ＭＳ ゴシック"/>
                <w:color w:val="000000" w:themeColor="text1"/>
              </w:rPr>
            </w:pPr>
            <w:r>
              <w:rPr>
                <w:rFonts w:ascii="ＭＳ ゴシック" w:hAnsi="ＭＳ ゴシック" w:hint="eastAsia"/>
                <w:color w:val="000000" w:themeColor="text1"/>
              </w:rPr>
              <w:t xml:space="preserve">□ 変更　□ </w:t>
            </w:r>
            <w:r w:rsidR="00D61E6E">
              <w:rPr>
                <w:rFonts w:ascii="ＭＳ ゴシック" w:hAnsi="ＭＳ ゴシック" w:hint="eastAsia"/>
                <w:color w:val="000000" w:themeColor="text1"/>
              </w:rPr>
              <w:t xml:space="preserve">その他（　　　</w:t>
            </w:r>
            <w:r w:rsidR="006216BA">
              <w:rPr>
                <w:rFonts w:ascii="ＭＳ ゴシック" w:hAnsi="ＭＳ ゴシック" w:hint="eastAsia"/>
                <w:color w:val="000000" w:themeColor="text1"/>
              </w:rPr>
              <w:t xml:space="preserve">　）</w:t>
            </w:r>
          </w:p>
        </w:tc>
      </w:tr>
      <w:tr w:rsidR="00170793" w:rsidRPr="00170793" w14:paraId="6000924E" w14:textId="77777777" w:rsidTr="00355432">
        <w:trPr>
          <w:cantSplit/>
          <w:trHeight w:val="558"/>
          <w:jc w:val="center"/>
        </w:trPr>
        <w:tc>
          <w:tcPr>
            <w:tcW w:w="9351" w:type="dxa"/>
            <w:gridSpan w:val="7"/>
            <w:tcBorders>
              <w:bottom w:val="single" w:sz="4" w:space="0" w:color="auto"/>
            </w:tcBorders>
            <w:vAlign w:val="center"/>
          </w:tcPr>
          <w:p w14:paraId="3A86CA02" w14:textId="77777777" w:rsidR="00FE24F0" w:rsidRPr="00170793" w:rsidRDefault="00532D7A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 xml:space="preserve">１　</w:t>
            </w:r>
            <w:r w:rsidR="00520F88" w:rsidRPr="00170793">
              <w:rPr>
                <w:rFonts w:ascii="ＭＳ ゴシック" w:hAnsi="ＭＳ ゴシック" w:hint="eastAsia"/>
                <w:color w:val="000000" w:themeColor="text1"/>
              </w:rPr>
              <w:t>課題名</w:t>
            </w:r>
            <w:r w:rsidRPr="00170793">
              <w:rPr>
                <w:rFonts w:ascii="ＭＳ ゴシック" w:hAnsi="ＭＳ ゴシック" w:hint="eastAsia"/>
                <w:color w:val="000000" w:themeColor="text1"/>
              </w:rPr>
              <w:t xml:space="preserve">　</w:t>
            </w:r>
          </w:p>
        </w:tc>
      </w:tr>
      <w:tr w:rsidR="00170793" w:rsidRPr="00170793" w14:paraId="09A0D915" w14:textId="77777777" w:rsidTr="0079222A">
        <w:trPr>
          <w:cantSplit/>
          <w:trHeight w:val="1098"/>
          <w:jc w:val="center"/>
        </w:trPr>
        <w:tc>
          <w:tcPr>
            <w:tcW w:w="1980" w:type="dxa"/>
            <w:gridSpan w:val="2"/>
            <w:tcBorders>
              <w:bottom w:val="nil"/>
              <w:right w:val="dotted" w:sz="4" w:space="0" w:color="auto"/>
            </w:tcBorders>
            <w:vAlign w:val="center"/>
          </w:tcPr>
          <w:p w14:paraId="10F9A38A" w14:textId="77777777" w:rsidR="00AD6D66" w:rsidRPr="00170793" w:rsidRDefault="00AD6D66" w:rsidP="00C25403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２　分類</w:t>
            </w:r>
          </w:p>
        </w:tc>
        <w:tc>
          <w:tcPr>
            <w:tcW w:w="7371" w:type="dxa"/>
            <w:gridSpan w:val="5"/>
            <w:tcBorders>
              <w:left w:val="dotted" w:sz="4" w:space="0" w:color="auto"/>
              <w:bottom w:val="nil"/>
            </w:tcBorders>
            <w:vAlign w:val="center"/>
          </w:tcPr>
          <w:p w14:paraId="54039982" w14:textId="0FEBFB6B" w:rsidR="00AD6D66" w:rsidRPr="00BB4C82" w:rsidRDefault="00AD6D66" w:rsidP="00BB4C82">
            <w:pPr>
              <w:pStyle w:val="a9"/>
              <w:numPr>
                <w:ilvl w:val="0"/>
                <w:numId w:val="4"/>
              </w:numPr>
              <w:ind w:leftChars="0"/>
              <w:rPr>
                <w:rFonts w:ascii="ＭＳ ゴシック" w:hAnsi="ＭＳ ゴシック"/>
                <w:color w:val="000000" w:themeColor="text1"/>
              </w:rPr>
            </w:pPr>
            <w:r w:rsidRPr="00BB4C82">
              <w:rPr>
                <w:rFonts w:ascii="ＭＳ ゴシック" w:hAnsi="ＭＳ ゴシック" w:hint="eastAsia"/>
                <w:color w:val="000000" w:themeColor="text1"/>
              </w:rPr>
              <w:t>特定臨床研究　　□</w:t>
            </w:r>
            <w:r w:rsidR="00BB4C82">
              <w:rPr>
                <w:rFonts w:ascii="ＭＳ ゴシック" w:hAnsi="ＭＳ ゴシック" w:hint="eastAsia"/>
                <w:color w:val="000000" w:themeColor="text1"/>
              </w:rPr>
              <w:t xml:space="preserve">　</w:t>
            </w:r>
            <w:r w:rsidRPr="00BB4C82">
              <w:rPr>
                <w:rFonts w:ascii="ＭＳ ゴシック" w:hAnsi="ＭＳ ゴシック" w:hint="eastAsia"/>
                <w:color w:val="000000" w:themeColor="text1"/>
              </w:rPr>
              <w:t>特定臨床研究以外</w:t>
            </w:r>
            <w:r w:rsidR="00BB4C82">
              <w:rPr>
                <w:rFonts w:ascii="ＭＳ ゴシック" w:hAnsi="ＭＳ ゴシック" w:hint="eastAsia"/>
                <w:color w:val="000000" w:themeColor="text1"/>
              </w:rPr>
              <w:t>の介入研究</w:t>
            </w:r>
          </w:p>
          <w:p w14:paraId="2924E8CB" w14:textId="77777777" w:rsidR="00AD6D66" w:rsidRPr="00170793" w:rsidRDefault="00AD6D66" w:rsidP="00C25403">
            <w:pPr>
              <w:rPr>
                <w:rFonts w:ascii="ＭＳ ゴシック" w:hAnsi="ＭＳ ゴシック"/>
                <w:color w:val="000000" w:themeColor="text1"/>
              </w:rPr>
            </w:pPr>
          </w:p>
          <w:p w14:paraId="0803820D" w14:textId="09174324" w:rsidR="00AD6D66" w:rsidRPr="00E70558" w:rsidRDefault="00E70558" w:rsidP="00E70558">
            <w:pPr>
              <w:pStyle w:val="a9"/>
              <w:numPr>
                <w:ilvl w:val="0"/>
                <w:numId w:val="4"/>
              </w:numPr>
              <w:ind w:leftChars="0"/>
              <w:rPr>
                <w:rFonts w:ascii="ＭＳ ゴシック" w:hAnsi="ＭＳ ゴシック"/>
                <w:color w:val="000000" w:themeColor="text1"/>
              </w:rPr>
            </w:pPr>
            <w:r w:rsidRPr="00E70558">
              <w:rPr>
                <w:rFonts w:ascii="ＭＳ ゴシック" w:hAnsi="ＭＳ ゴシック" w:hint="eastAsia"/>
                <w:color w:val="000000" w:themeColor="text1"/>
              </w:rPr>
              <w:t>観察研究・ヒトゲノム・遺伝子解析研究</w:t>
            </w:r>
          </w:p>
        </w:tc>
      </w:tr>
      <w:tr w:rsidR="00170793" w:rsidRPr="00170793" w14:paraId="2915B106" w14:textId="77777777" w:rsidTr="0079222A">
        <w:trPr>
          <w:cantSplit/>
          <w:trHeight w:val="383"/>
          <w:jc w:val="center"/>
        </w:trPr>
        <w:tc>
          <w:tcPr>
            <w:tcW w:w="1980" w:type="dxa"/>
            <w:gridSpan w:val="2"/>
            <w:tcBorders>
              <w:bottom w:val="nil"/>
              <w:right w:val="dotted" w:sz="4" w:space="0" w:color="auto"/>
            </w:tcBorders>
            <w:vAlign w:val="center"/>
          </w:tcPr>
          <w:p w14:paraId="7AB4C27B" w14:textId="77777777" w:rsidR="006E1668" w:rsidRPr="00170793" w:rsidRDefault="006E1668" w:rsidP="00C25403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３　研究責任者名</w:t>
            </w:r>
          </w:p>
        </w:tc>
        <w:tc>
          <w:tcPr>
            <w:tcW w:w="2341" w:type="dxa"/>
            <w:gridSpan w:val="4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395F04F" w14:textId="77777777" w:rsidR="006E1668" w:rsidRPr="00170793" w:rsidRDefault="006E1668" w:rsidP="00C25403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所属</w:t>
            </w:r>
          </w:p>
        </w:tc>
        <w:tc>
          <w:tcPr>
            <w:tcW w:w="5030" w:type="dxa"/>
            <w:tcBorders>
              <w:left w:val="dotted" w:sz="4" w:space="0" w:color="auto"/>
              <w:bottom w:val="nil"/>
            </w:tcBorders>
            <w:vAlign w:val="center"/>
          </w:tcPr>
          <w:p w14:paraId="2A30B17C" w14:textId="77777777" w:rsidR="006E1668" w:rsidRPr="00170793" w:rsidRDefault="006E1668" w:rsidP="00C25403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職名</w:t>
            </w:r>
          </w:p>
        </w:tc>
      </w:tr>
      <w:tr w:rsidR="00170793" w:rsidRPr="00170793" w14:paraId="5E710B84" w14:textId="77777777" w:rsidTr="0079222A">
        <w:trPr>
          <w:cantSplit/>
          <w:trHeight w:val="1030"/>
          <w:jc w:val="center"/>
        </w:trPr>
        <w:tc>
          <w:tcPr>
            <w:tcW w:w="1980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34F7E4" w14:textId="77777777" w:rsidR="006E1668" w:rsidRPr="00170793" w:rsidRDefault="006E1668" w:rsidP="00B023BB">
            <w:pPr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2341" w:type="dxa"/>
            <w:gridSpan w:val="4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16AEF5" w14:textId="77777777" w:rsidR="006E1668" w:rsidRPr="00170793" w:rsidRDefault="006E1668" w:rsidP="00B023BB">
            <w:pPr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5030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14:paraId="4042D1A2" w14:textId="77777777" w:rsidR="006E1668" w:rsidRPr="00170793" w:rsidRDefault="006E1668" w:rsidP="00B023BB">
            <w:pPr>
              <w:rPr>
                <w:rFonts w:ascii="ＭＳ ゴシック" w:hAnsi="ＭＳ ゴシック"/>
                <w:color w:val="000000" w:themeColor="text1"/>
              </w:rPr>
            </w:pPr>
          </w:p>
        </w:tc>
      </w:tr>
      <w:tr w:rsidR="00ED069A" w:rsidRPr="00170793" w14:paraId="21C8FB05" w14:textId="77777777" w:rsidTr="00ED069A">
        <w:trPr>
          <w:cantSplit/>
          <w:trHeight w:val="413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1D3B4B9" w14:textId="77777777" w:rsidR="00ED069A" w:rsidRPr="00170793" w:rsidRDefault="00ED069A" w:rsidP="00532D7A">
            <w:pPr>
              <w:rPr>
                <w:rFonts w:ascii="ＭＳ ゴシック" w:hAnsi="ＭＳ ゴシック"/>
                <w:color w:val="000000" w:themeColor="text1"/>
              </w:rPr>
            </w:pPr>
            <w:r>
              <w:rPr>
                <w:rFonts w:ascii="ＭＳ ゴシック" w:hAnsi="ＭＳ ゴシック" w:hint="eastAsia"/>
                <w:color w:val="000000" w:themeColor="text1"/>
              </w:rPr>
              <w:t>４　変更点一覧</w:t>
            </w:r>
          </w:p>
        </w:tc>
      </w:tr>
      <w:tr w:rsidR="00ED069A" w:rsidRPr="00170793" w14:paraId="5DCC0994" w14:textId="77777777" w:rsidTr="0079222A">
        <w:trPr>
          <w:cantSplit/>
          <w:trHeight w:val="285"/>
          <w:jc w:val="center"/>
        </w:trPr>
        <w:tc>
          <w:tcPr>
            <w:tcW w:w="4321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2B22E" w14:textId="77777777" w:rsidR="00ED069A" w:rsidRPr="00170793" w:rsidRDefault="00ED069A" w:rsidP="00532D7A">
            <w:pPr>
              <w:rPr>
                <w:rFonts w:ascii="ＭＳ ゴシック" w:hAnsi="ＭＳ ゴシック"/>
                <w:color w:val="000000" w:themeColor="text1"/>
              </w:rPr>
            </w:pPr>
            <w:r>
              <w:rPr>
                <w:rFonts w:ascii="ＭＳ ゴシック" w:hAnsi="ＭＳ ゴシック" w:hint="eastAsia"/>
                <w:color w:val="000000" w:themeColor="text1"/>
              </w:rPr>
              <w:t>変更前</w:t>
            </w:r>
          </w:p>
        </w:tc>
        <w:tc>
          <w:tcPr>
            <w:tcW w:w="50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A4D81" w14:textId="77777777" w:rsidR="00ED069A" w:rsidRPr="00170793" w:rsidRDefault="00ED069A" w:rsidP="00532D7A">
            <w:pPr>
              <w:rPr>
                <w:rFonts w:ascii="ＭＳ ゴシック" w:hAnsi="ＭＳ ゴシック"/>
                <w:color w:val="000000" w:themeColor="text1"/>
              </w:rPr>
            </w:pPr>
            <w:r>
              <w:rPr>
                <w:rFonts w:ascii="ＭＳ ゴシック" w:hAnsi="ＭＳ ゴシック" w:hint="eastAsia"/>
                <w:color w:val="000000" w:themeColor="text1"/>
              </w:rPr>
              <w:t>変更後</w:t>
            </w:r>
          </w:p>
        </w:tc>
      </w:tr>
      <w:tr w:rsidR="00ED069A" w:rsidRPr="00170793" w14:paraId="25B4B0AE" w14:textId="77777777" w:rsidTr="0079222A">
        <w:trPr>
          <w:cantSplit/>
          <w:trHeight w:val="4943"/>
          <w:jc w:val="center"/>
        </w:trPr>
        <w:tc>
          <w:tcPr>
            <w:tcW w:w="4321" w:type="dxa"/>
            <w:gridSpan w:val="6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986A0C" w14:textId="77777777" w:rsidR="00ED069A" w:rsidRPr="00170793" w:rsidRDefault="00ED069A" w:rsidP="00532D7A">
            <w:pPr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50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2D295528" w14:textId="77777777" w:rsidR="00ED069A" w:rsidRPr="00170793" w:rsidRDefault="00ED069A" w:rsidP="00532D7A">
            <w:pPr>
              <w:rPr>
                <w:rFonts w:ascii="ＭＳ ゴシック" w:hAnsi="ＭＳ ゴシック"/>
                <w:color w:val="000000" w:themeColor="text1"/>
              </w:rPr>
            </w:pPr>
          </w:p>
        </w:tc>
      </w:tr>
    </w:tbl>
    <w:p w14:paraId="1FEAD230" w14:textId="77777777" w:rsidR="00FE24F0" w:rsidRPr="00170793" w:rsidRDefault="00FE24F0">
      <w:pPr>
        <w:ind w:firstLine="210"/>
        <w:rPr>
          <w:rFonts w:ascii="ＭＳ ゴシック" w:hAnsi="ＭＳ ゴシック"/>
          <w:color w:val="000000" w:themeColor="text1"/>
        </w:rPr>
      </w:pPr>
    </w:p>
    <w:p w14:paraId="0E8E4026" w14:textId="77777777" w:rsidR="00FE24F0" w:rsidRPr="00170793" w:rsidRDefault="00AF387A">
      <w:pPr>
        <w:ind w:firstLine="210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>書式作成時の</w:t>
      </w:r>
      <w:r w:rsidR="00C25403" w:rsidRPr="00170793">
        <w:rPr>
          <w:rFonts w:ascii="ＭＳ ゴシック" w:hAnsi="ＭＳ ゴシック" w:hint="eastAsia"/>
          <w:color w:val="000000" w:themeColor="text1"/>
        </w:rPr>
        <w:t xml:space="preserve">　１．１～</w:t>
      </w:r>
      <w:r w:rsidR="00ED069A">
        <w:rPr>
          <w:rFonts w:ascii="ＭＳ ゴシック" w:hAnsi="ＭＳ ゴシック" w:hint="eastAsia"/>
          <w:color w:val="000000" w:themeColor="text1"/>
        </w:rPr>
        <w:t>４</w:t>
      </w:r>
      <w:r w:rsidR="00FE24F0" w:rsidRPr="00170793">
        <w:rPr>
          <w:rFonts w:ascii="ＭＳ ゴシック" w:hAnsi="ＭＳ ゴシック" w:hint="eastAsia"/>
          <w:color w:val="000000" w:themeColor="text1"/>
        </w:rPr>
        <w:t>は必ず記入すること。</w:t>
      </w:r>
    </w:p>
    <w:p w14:paraId="023FBAF0" w14:textId="77777777" w:rsidR="00FE24F0" w:rsidRPr="00170793" w:rsidRDefault="00AF387A" w:rsidP="00AF387A">
      <w:pPr>
        <w:ind w:firstLine="210"/>
        <w:jc w:val="lef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注意事項　　　</w:t>
      </w:r>
      <w:r w:rsidR="00C25403" w:rsidRPr="00170793">
        <w:rPr>
          <w:rFonts w:ascii="ＭＳ ゴシック" w:hAnsi="ＭＳ ゴシック" w:hint="eastAsia"/>
          <w:color w:val="000000" w:themeColor="text1"/>
        </w:rPr>
        <w:t>２．審査対象文書は業務手順書に従って添付すること。</w:t>
      </w:r>
    </w:p>
    <w:p w14:paraId="61F34773" w14:textId="77777777" w:rsidR="00A527B6" w:rsidRPr="00170793" w:rsidRDefault="00ED069A" w:rsidP="00026D93">
      <w:pPr>
        <w:ind w:firstLineChars="800" w:firstLine="1680"/>
        <w:rPr>
          <w:rFonts w:ascii="ＭＳ ゴシック" w:hAnsi="ＭＳ ゴシック"/>
          <w:color w:val="000000" w:themeColor="text1"/>
        </w:rPr>
      </w:pPr>
      <w:r>
        <w:rPr>
          <w:rFonts w:ascii="ＭＳ ゴシック" w:hAnsi="ＭＳ ゴシック" w:hint="eastAsia"/>
          <w:color w:val="000000" w:themeColor="text1"/>
        </w:rPr>
        <w:t>３</w:t>
      </w:r>
      <w:r w:rsidR="00A527B6" w:rsidRPr="00170793">
        <w:rPr>
          <w:rFonts w:ascii="ＭＳ ゴシック" w:hAnsi="ＭＳ ゴシック" w:hint="eastAsia"/>
          <w:color w:val="000000" w:themeColor="text1"/>
        </w:rPr>
        <w:t>．該当しない箇所については「なし」と記載すること。</w:t>
      </w:r>
    </w:p>
    <w:p w14:paraId="4D0904CF" w14:textId="77777777" w:rsidR="00B67ABC" w:rsidRPr="00170793" w:rsidRDefault="00B67ABC" w:rsidP="00ED1279">
      <w:pPr>
        <w:rPr>
          <w:rFonts w:ascii="ＭＳ ゴシック" w:hAnsi="ＭＳ ゴシック"/>
          <w:color w:val="000000" w:themeColor="text1"/>
        </w:rPr>
      </w:pPr>
    </w:p>
    <w:sectPr w:rsidR="00B67ABC" w:rsidRPr="00170793">
      <w:headerReference w:type="default" r:id="rId7"/>
      <w:pgSz w:w="11906" w:h="16838" w:code="9"/>
      <w:pgMar w:top="1418" w:right="1361" w:bottom="856" w:left="1361" w:header="720" w:footer="720" w:gutter="0"/>
      <w:cols w:space="720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0C6C8" w14:textId="77777777" w:rsidR="009D45B8" w:rsidRDefault="009D45B8" w:rsidP="00EF1015">
      <w:r>
        <w:separator/>
      </w:r>
    </w:p>
  </w:endnote>
  <w:endnote w:type="continuationSeparator" w:id="0">
    <w:p w14:paraId="04A3597F" w14:textId="77777777" w:rsidR="009D45B8" w:rsidRDefault="009D45B8" w:rsidP="00EF1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4BFBD" w14:textId="77777777" w:rsidR="009D45B8" w:rsidRDefault="009D45B8" w:rsidP="00EF1015">
      <w:r>
        <w:separator/>
      </w:r>
    </w:p>
  </w:footnote>
  <w:footnote w:type="continuationSeparator" w:id="0">
    <w:p w14:paraId="0119F76D" w14:textId="77777777" w:rsidR="009D45B8" w:rsidRDefault="009D45B8" w:rsidP="00EF1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AEF89" w14:textId="77777777" w:rsidR="008334BF" w:rsidRDefault="008B325C" w:rsidP="00AD6D66">
    <w:pPr>
      <w:ind w:right="259"/>
      <w:jc w:val="right"/>
    </w:pPr>
    <w:r>
      <w:rPr>
        <w:rFonts w:hint="eastAsia"/>
      </w:rPr>
      <w:t>（</w:t>
    </w:r>
    <w:r w:rsidR="00AD6D66">
      <w:rPr>
        <w:rFonts w:hint="eastAsia"/>
      </w:rPr>
      <w:t>様式第１</w:t>
    </w:r>
    <w:r w:rsidR="0089661B">
      <w:rPr>
        <w:rFonts w:hint="eastAsia"/>
      </w:rPr>
      <w:t>−２</w:t>
    </w:r>
    <w:r w:rsidRPr="00520F88">
      <w:rPr>
        <w:rFonts w:hint="eastAsia"/>
      </w:rPr>
      <w:t>号）</w:t>
    </w:r>
  </w:p>
  <w:p w14:paraId="73D4367B" w14:textId="77777777" w:rsidR="008B325C" w:rsidRPr="00693E24" w:rsidRDefault="008B325C" w:rsidP="00AD6D66">
    <w:pPr>
      <w:ind w:right="1065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C1EC5"/>
    <w:multiLevelType w:val="singleLevel"/>
    <w:tmpl w:val="324612C8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1" w15:restartNumberingAfterBreak="0">
    <w:nsid w:val="4BA67653"/>
    <w:multiLevelType w:val="singleLevel"/>
    <w:tmpl w:val="58A0873A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2" w15:restartNumberingAfterBreak="0">
    <w:nsid w:val="5C766F26"/>
    <w:multiLevelType w:val="hybridMultilevel"/>
    <w:tmpl w:val="5B844516"/>
    <w:lvl w:ilvl="0" w:tplc="5A3892AC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74E372C"/>
    <w:multiLevelType w:val="multilevel"/>
    <w:tmpl w:val="C950888A"/>
    <w:name w:val="List Bullet Level 1 Synospis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3"/>
        </w:tabs>
        <w:ind w:left="1083" w:hanging="36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5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3"/>
        </w:tabs>
        <w:ind w:left="2523" w:hanging="36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5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243"/>
        </w:tabs>
        <w:ind w:left="3243" w:hanging="36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57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proofState w:spelling="clean" w:grammar="clean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015"/>
    <w:rsid w:val="00026D93"/>
    <w:rsid w:val="0004778C"/>
    <w:rsid w:val="00063C64"/>
    <w:rsid w:val="00074C66"/>
    <w:rsid w:val="00096788"/>
    <w:rsid w:val="000A7274"/>
    <w:rsid w:val="000F4FC8"/>
    <w:rsid w:val="00121E52"/>
    <w:rsid w:val="001574BB"/>
    <w:rsid w:val="00170793"/>
    <w:rsid w:val="001A763F"/>
    <w:rsid w:val="001C578B"/>
    <w:rsid w:val="002479B4"/>
    <w:rsid w:val="00255EB2"/>
    <w:rsid w:val="002A0E00"/>
    <w:rsid w:val="00305572"/>
    <w:rsid w:val="0034505F"/>
    <w:rsid w:val="00355432"/>
    <w:rsid w:val="00366447"/>
    <w:rsid w:val="00520A4E"/>
    <w:rsid w:val="00520F88"/>
    <w:rsid w:val="00526C56"/>
    <w:rsid w:val="00532D7A"/>
    <w:rsid w:val="0053303E"/>
    <w:rsid w:val="006216BA"/>
    <w:rsid w:val="00665FC2"/>
    <w:rsid w:val="00675EE9"/>
    <w:rsid w:val="00693E24"/>
    <w:rsid w:val="006B31E8"/>
    <w:rsid w:val="006D0E48"/>
    <w:rsid w:val="006E1668"/>
    <w:rsid w:val="006F5C87"/>
    <w:rsid w:val="007512EE"/>
    <w:rsid w:val="0079222A"/>
    <w:rsid w:val="007924C9"/>
    <w:rsid w:val="007A1820"/>
    <w:rsid w:val="008334BF"/>
    <w:rsid w:val="0084746B"/>
    <w:rsid w:val="0089661B"/>
    <w:rsid w:val="008A1866"/>
    <w:rsid w:val="008B325C"/>
    <w:rsid w:val="008E708C"/>
    <w:rsid w:val="008F25E3"/>
    <w:rsid w:val="00900E96"/>
    <w:rsid w:val="009109D4"/>
    <w:rsid w:val="009D45B8"/>
    <w:rsid w:val="009E3E80"/>
    <w:rsid w:val="009F2436"/>
    <w:rsid w:val="00A527B6"/>
    <w:rsid w:val="00A5609E"/>
    <w:rsid w:val="00A66DB9"/>
    <w:rsid w:val="00AB36BE"/>
    <w:rsid w:val="00AD6D66"/>
    <w:rsid w:val="00AF387A"/>
    <w:rsid w:val="00B023BB"/>
    <w:rsid w:val="00B32609"/>
    <w:rsid w:val="00B43BA0"/>
    <w:rsid w:val="00B46C3A"/>
    <w:rsid w:val="00B67ABC"/>
    <w:rsid w:val="00B67E5B"/>
    <w:rsid w:val="00B8739D"/>
    <w:rsid w:val="00B9504B"/>
    <w:rsid w:val="00BB4C82"/>
    <w:rsid w:val="00BF2166"/>
    <w:rsid w:val="00C25403"/>
    <w:rsid w:val="00C67FEC"/>
    <w:rsid w:val="00C72786"/>
    <w:rsid w:val="00CD0430"/>
    <w:rsid w:val="00CF160D"/>
    <w:rsid w:val="00D4477C"/>
    <w:rsid w:val="00D5485C"/>
    <w:rsid w:val="00D61E6E"/>
    <w:rsid w:val="00D7454A"/>
    <w:rsid w:val="00D868F0"/>
    <w:rsid w:val="00DA56CC"/>
    <w:rsid w:val="00E70558"/>
    <w:rsid w:val="00ED069A"/>
    <w:rsid w:val="00ED0BED"/>
    <w:rsid w:val="00ED1279"/>
    <w:rsid w:val="00ED5FB8"/>
    <w:rsid w:val="00EF1015"/>
    <w:rsid w:val="00F13038"/>
    <w:rsid w:val="00F14B0B"/>
    <w:rsid w:val="00F72934"/>
    <w:rsid w:val="00FA041D"/>
    <w:rsid w:val="00FC208F"/>
    <w:rsid w:val="00FE24F0"/>
    <w:rsid w:val="00FE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739782D"/>
  <w15:chartTrackingRefBased/>
  <w15:docId w15:val="{2D4383E5-002E-5845-8B69-2CAD2526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0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EF1015"/>
    <w:rPr>
      <w:rFonts w:eastAsia="ＭＳ ゴシック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F10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EF1015"/>
    <w:rPr>
      <w:rFonts w:eastAsia="ＭＳ ゴシック"/>
      <w:kern w:val="2"/>
      <w:sz w:val="21"/>
    </w:rPr>
  </w:style>
  <w:style w:type="paragraph" w:customStyle="1" w:styleId="TblHeadingLeft">
    <w:name w:val="Tbl Heading Left"/>
    <w:rsid w:val="00CD0430"/>
    <w:pPr>
      <w:spacing w:before="60" w:after="60"/>
    </w:pPr>
    <w:rPr>
      <w:rFonts w:ascii="Arial" w:eastAsia="ＭＳ ゴシック" w:hAnsi="Arial" w:cs="Arial"/>
      <w:b/>
      <w:noProof/>
      <w:lang w:val="de-DE" w:eastAsia="en-US"/>
    </w:rPr>
  </w:style>
  <w:style w:type="paragraph" w:styleId="a7">
    <w:name w:val="Body Text"/>
    <w:basedOn w:val="a"/>
    <w:link w:val="a8"/>
    <w:rsid w:val="00CD0430"/>
    <w:pPr>
      <w:widowControl/>
      <w:spacing w:before="240" w:after="120"/>
      <w:jc w:val="left"/>
    </w:pPr>
    <w:rPr>
      <w:rFonts w:ascii="Times New Roman" w:eastAsia="Times New Roman" w:hAnsi="Times New Roman"/>
      <w:color w:val="000000"/>
      <w:kern w:val="0"/>
      <w:sz w:val="24"/>
      <w:szCs w:val="24"/>
      <w:lang w:eastAsia="en-US"/>
    </w:rPr>
  </w:style>
  <w:style w:type="character" w:customStyle="1" w:styleId="a8">
    <w:name w:val="本文 (文字)"/>
    <w:link w:val="a7"/>
    <w:rsid w:val="00CD0430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blTextLeft">
    <w:name w:val="Tbl Text Left"/>
    <w:rsid w:val="00CD0430"/>
    <w:pPr>
      <w:spacing w:before="60" w:after="60"/>
    </w:pPr>
    <w:rPr>
      <w:rFonts w:ascii="Arial Narrow" w:eastAsia="ＭＳ ゴシック" w:hAnsi="Arial Narrow"/>
      <w:lang w:eastAsia="en-US"/>
    </w:rPr>
  </w:style>
  <w:style w:type="paragraph" w:customStyle="1" w:styleId="ListBulletLevel1Synospis">
    <w:name w:val="List Bullet Level 1 Synospis"/>
    <w:basedOn w:val="a"/>
    <w:autoRedefine/>
    <w:rsid w:val="00CD0430"/>
    <w:pPr>
      <w:widowControl/>
      <w:spacing w:before="60"/>
      <w:ind w:left="720" w:hanging="357"/>
      <w:jc w:val="left"/>
    </w:pPr>
    <w:rPr>
      <w:rFonts w:ascii="Arial Narrow" w:eastAsia="ＭＳ 明朝" w:hAnsi="Arial Narrow"/>
      <w:color w:val="000000"/>
      <w:kern w:val="0"/>
      <w:sz w:val="20"/>
      <w:szCs w:val="24"/>
      <w:lang w:eastAsia="en-US"/>
    </w:rPr>
  </w:style>
  <w:style w:type="paragraph" w:styleId="a9">
    <w:name w:val="List Paragraph"/>
    <w:basedOn w:val="a"/>
    <w:uiPriority w:val="34"/>
    <w:qFormat/>
    <w:rsid w:val="00E70558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8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　　　　　　　　　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Ootani</dc:creator>
  <cp:keywords/>
  <cp:lastModifiedBy>Masuda Daisaku</cp:lastModifiedBy>
  <cp:revision>19</cp:revision>
  <cp:lastPrinted>2018-04-30T12:45:00Z</cp:lastPrinted>
  <dcterms:created xsi:type="dcterms:W3CDTF">2018-05-07T14:24:00Z</dcterms:created>
  <dcterms:modified xsi:type="dcterms:W3CDTF">2021-10-01T06:19:00Z</dcterms:modified>
</cp:coreProperties>
</file>