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9C6E9" w14:textId="77777777" w:rsidR="008719E1" w:rsidRPr="008719E1" w:rsidRDefault="008719E1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0BB1B" wp14:editId="0381D442">
                <wp:simplePos x="0" y="0"/>
                <wp:positionH relativeFrom="margin">
                  <wp:posOffset>2129790</wp:posOffset>
                </wp:positionH>
                <wp:positionV relativeFrom="paragraph">
                  <wp:posOffset>-19050</wp:posOffset>
                </wp:positionV>
                <wp:extent cx="399288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EAAFB7" w14:textId="0C0A616E" w:rsidR="008719E1" w:rsidRPr="00B85E8B" w:rsidRDefault="00073BF0" w:rsidP="00430C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の流れ：</w:t>
                            </w:r>
                            <w:r w:rsidR="008719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8719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9E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8719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0C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院外処方せんコーナー</w:t>
                            </w:r>
                            <w:r w:rsidR="00430C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0C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</w:t>
                            </w:r>
                            <w:r w:rsidR="00430C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9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</w:t>
                            </w:r>
                            <w:r w:rsidR="00430C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</w:t>
                            </w:r>
                            <w:r w:rsidR="008719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9E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8719E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0B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167.7pt;margin-top:-1.5pt;width:314.4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" filled="f" stroked="f" strokeweight=".5pt">
                <v:textbox>
                  <w:txbxContent>
                    <w:p w14:paraId="0FEAAFB7" w14:textId="0C0A616E" w:rsidR="008719E1" w:rsidRPr="00B85E8B" w:rsidRDefault="00073BF0" w:rsidP="00430CB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の流れ：</w:t>
                      </w:r>
                      <w:r w:rsidR="008719E1"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8719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719E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8719E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30CB9">
                        <w:rPr>
                          <w:rFonts w:hint="eastAsia"/>
                          <w:sz w:val="18"/>
                          <w:szCs w:val="18"/>
                        </w:rPr>
                        <w:t>院外処方せんコーナー</w:t>
                      </w:r>
                      <w:r w:rsidR="00430CB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430CB9">
                        <w:rPr>
                          <w:rFonts w:hint="eastAsia"/>
                          <w:sz w:val="18"/>
                          <w:szCs w:val="18"/>
                        </w:rPr>
                        <w:t>→</w:t>
                      </w:r>
                      <w:r w:rsidR="00430CB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8719E1">
                        <w:rPr>
                          <w:rFonts w:hint="eastAsia"/>
                          <w:sz w:val="18"/>
                          <w:szCs w:val="18"/>
                        </w:rPr>
                        <w:t>薬剤</w:t>
                      </w:r>
                      <w:r w:rsidR="00430CB9">
                        <w:rPr>
                          <w:rFonts w:hint="eastAsia"/>
                          <w:sz w:val="18"/>
                          <w:szCs w:val="18"/>
                        </w:rPr>
                        <w:t>科</w:t>
                      </w:r>
                      <w:r w:rsidR="008719E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8719E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8719E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C0C13" wp14:editId="3A5815C9">
                <wp:simplePos x="0" y="0"/>
                <wp:positionH relativeFrom="column">
                  <wp:posOffset>2069465</wp:posOffset>
                </wp:positionH>
                <wp:positionV relativeFrom="paragraph">
                  <wp:posOffset>-193040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174FB4" w14:textId="0B77EF9B" w:rsidR="008719E1" w:rsidRPr="002C0FB5" w:rsidRDefault="008719E1" w:rsidP="008719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4447C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院外処方せんコーナー　072-</w:t>
                            </w:r>
                            <w:r w:rsidR="004447C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460</w:t>
                            </w:r>
                            <w:r w:rsidRPr="002C0F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</w:t>
                            </w:r>
                            <w:r w:rsidR="004447C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2278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C0C13" id="テキスト ボックス 29" o:spid="_x0000_s1027" type="#_x0000_t202" style="position:absolute;margin-left:162.95pt;margin-top:-15.2pt;width:278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" filled="f" stroked="f" strokeweight=".5pt">
                <v:textbox>
                  <w:txbxContent>
                    <w:p w14:paraId="41174FB4" w14:textId="0B77EF9B" w:rsidR="008719E1" w:rsidRPr="002C0FB5" w:rsidRDefault="008719E1" w:rsidP="008719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FAX:</w:t>
                      </w:r>
                      <w:r w:rsidR="004447C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院外処方せんコーナー　072-</w:t>
                      </w:r>
                      <w:r w:rsidR="004447C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460</w:t>
                      </w:r>
                      <w:r w:rsidRPr="002C0F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</w:t>
                      </w:r>
                      <w:r w:rsidR="004447C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2278</w:t>
                      </w:r>
                    </w:p>
                  </w:txbxContent>
                </v:textbox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89489" wp14:editId="5B7747C6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B9570D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948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8" type="#_x0000_t68" style="position:absolute;margin-left:141.2pt;margin-top:-11.7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" adj="10463" fillcolor="windowText" strokeweight="1pt">
                <v:textbox>
                  <w:txbxContent>
                    <w:p w14:paraId="20B9570D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08D05" w14:textId="77777777" w:rsidR="008719E1" w:rsidRPr="008719E1" w:rsidRDefault="00687D46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96860" wp14:editId="25F5DE81">
                <wp:simplePos x="0" y="0"/>
                <wp:positionH relativeFrom="column">
                  <wp:posOffset>5689600</wp:posOffset>
                </wp:positionH>
                <wp:positionV relativeFrom="paragraph">
                  <wp:posOffset>184150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CA90AC" w14:textId="77777777" w:rsidR="00687D46" w:rsidRDefault="00687D46" w:rsidP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96860" id="テキスト ボックス 4" o:spid="_x0000_s1029" type="#_x0000_t202" style="position:absolute;margin-left:448pt;margin-top:14.5pt;width:29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" filled="f" stroked="f" strokeweight=".5pt">
                <v:textbox>
                  <w:txbxContent>
                    <w:p w14:paraId="0ECA90AC" w14:textId="77777777" w:rsidR="00687D46" w:rsidRDefault="00687D46" w:rsidP="00687D4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5B41B" wp14:editId="2CBB6752">
                <wp:simplePos x="0" y="0"/>
                <wp:positionH relativeFrom="column">
                  <wp:posOffset>5213985</wp:posOffset>
                </wp:positionH>
                <wp:positionV relativeFrom="paragraph">
                  <wp:posOffset>175260</wp:posOffset>
                </wp:positionV>
                <wp:extent cx="304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00B3C" w14:textId="77777777" w:rsidR="00687D46" w:rsidRDefault="00687D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5B41B" id="テキスト ボックス 3" o:spid="_x0000_s1030" type="#_x0000_t202" style="position:absolute;margin-left:410.55pt;margin-top:13.8pt;width:2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" filled="f" stroked="f" strokeweight=".5pt">
                <v:textbox>
                  <w:txbxContent>
                    <w:p w14:paraId="49400B3C" w14:textId="77777777" w:rsidR="00687D46" w:rsidRDefault="00687D46"/>
                  </w:txbxContent>
                </v:textbox>
              </v:shape>
            </w:pict>
          </mc:Fallback>
        </mc:AlternateContent>
      </w:r>
    </w:p>
    <w:p w14:paraId="56FED161" w14:textId="2BCBD310" w:rsidR="008719E1" w:rsidRPr="008719E1" w:rsidRDefault="00ED0FC0" w:rsidP="004374E1">
      <w:pPr>
        <w:tabs>
          <w:tab w:val="right" w:pos="10065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地方独立行政法人りんくう総合医療センター</w:t>
      </w:r>
      <w:r w:rsidR="008719E1"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御中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B37FF3">
        <w:rPr>
          <w:rFonts w:ascii="ＭＳ ゴシック" w:eastAsia="ＭＳ ゴシック" w:hAnsi="ＭＳ ゴシック" w:cs="Times New Roman"/>
          <w:sz w:val="24"/>
          <w:szCs w:val="24"/>
        </w:rPr>
        <w:t>報告日：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E1331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8719E1"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14:paraId="08B36AE8" w14:textId="77777777" w:rsidR="00FA0E37" w:rsidRPr="00FA0E37" w:rsidRDefault="00FA0E37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19E26C3C" w14:textId="1E5EFB70" w:rsidR="004447CE" w:rsidRPr="004447CE" w:rsidRDefault="008719E1" w:rsidP="004374E1">
      <w:pPr>
        <w:tabs>
          <w:tab w:val="right" w:pos="9923"/>
        </w:tabs>
        <w:spacing w:line="280" w:lineRule="exact"/>
        <w:jc w:val="center"/>
        <w:rPr>
          <w:rFonts w:ascii="ＭＳ ゴシック" w:eastAsia="ＭＳ ゴシック" w:hAnsi="ＭＳ ゴシック" w:cs="Times New Roman" w:hint="eastAsia"/>
          <w:b/>
          <w:sz w:val="28"/>
          <w:szCs w:val="28"/>
        </w:rPr>
      </w:pPr>
      <w:r w:rsidRPr="004447CE">
        <w:rPr>
          <w:rFonts w:ascii="ＭＳ ゴシック" w:eastAsia="ＭＳ ゴシック" w:hAnsi="ＭＳ ゴシック" w:cs="Times New Roman"/>
          <w:b/>
          <w:sz w:val="28"/>
          <w:szCs w:val="28"/>
        </w:rPr>
        <w:t>服薬情報提供書</w:t>
      </w:r>
    </w:p>
    <w:tbl>
      <w:tblPr>
        <w:tblStyle w:val="2"/>
        <w:tblW w:w="10349" w:type="dxa"/>
        <w:tblInd w:w="-176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8719E1" w:rsidRPr="008719E1" w14:paraId="5AC55806" w14:textId="77777777" w:rsidTr="004374E1">
        <w:trPr>
          <w:trHeight w:val="905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</w:tcBorders>
          </w:tcPr>
          <w:p w14:paraId="6621456F" w14:textId="78B8B295" w:rsidR="008719E1" w:rsidRPr="008719E1" w:rsidRDefault="00687D46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C7783C4" wp14:editId="0006BAE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-46990</wp:posOffset>
                      </wp:positionV>
                      <wp:extent cx="1200150" cy="5238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4D0B6B" w14:textId="77777777" w:rsidR="00687D46" w:rsidRDefault="00687D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7783C4" id="テキスト ボックス 5" o:spid="_x0000_s1031" type="#_x0000_t202" style="position:absolute;left:0;text-align:left;margin-left:54.5pt;margin-top:-3.7pt;width:94.5pt;height:41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" filled="f" stroked="f" strokeweight=".5pt">
                      <v:textbox>
                        <w:txbxContent>
                          <w:p w14:paraId="334D0B6B" w14:textId="77777777" w:rsidR="00687D46" w:rsidRDefault="00687D46"/>
                        </w:txbxContent>
                      </v:textbox>
                    </v:shape>
                  </w:pict>
                </mc:Fallback>
              </mc:AlternateConten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担当医</w: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  <w:t xml:space="preserve">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科</w:t>
            </w:r>
          </w:p>
          <w:p w14:paraId="25719495" w14:textId="3B6F2F7D" w:rsidR="008719E1" w:rsidRPr="008719E1" w:rsidRDefault="00687D46" w:rsidP="008719E1">
            <w:pPr>
              <w:wordWrap w:val="0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3D6C24" wp14:editId="586A5F58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299720</wp:posOffset>
                      </wp:positionV>
                      <wp:extent cx="304800" cy="304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8C8C42" w14:textId="77777777" w:rsidR="00687D46" w:rsidRDefault="00687D46" w:rsidP="00687D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D6C24" id="テキスト ボックス 6" o:spid="_x0000_s1032" type="#_x0000_t202" style="position:absolute;left:0;text-align:left;margin-left:101.25pt;margin-top:23.6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" filled="f" stroked="f" strokeweight=".5pt">
                      <v:textbox>
                        <w:txbxContent>
                          <w:p w14:paraId="1C8C8C42" w14:textId="77777777" w:rsidR="00687D46" w:rsidRDefault="00687D46" w:rsidP="00687D46"/>
                        </w:txbxContent>
                      </v:textbox>
                    </v:shape>
                  </w:pict>
                </mc:Fallback>
              </mc:AlternateConten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先生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</w:tcPr>
          <w:p w14:paraId="115DE921" w14:textId="05342659" w:rsidR="008719E1" w:rsidRPr="008719E1" w:rsidRDefault="008719E1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保険薬局</w:t>
            </w:r>
            <w:r w:rsidR="00430CB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名称</w:t>
            </w:r>
            <w:r w:rsidR="00430CB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8719E1" w:rsidRPr="008719E1" w14:paraId="073E5CA1" w14:textId="77777777" w:rsidTr="004374E1">
        <w:tc>
          <w:tcPr>
            <w:tcW w:w="5246" w:type="dxa"/>
            <w:tcBorders>
              <w:left w:val="single" w:sz="18" w:space="0" w:color="auto"/>
            </w:tcBorders>
          </w:tcPr>
          <w:p w14:paraId="5FCED17E" w14:textId="77777777" w:rsidR="008719E1" w:rsidRPr="008719E1" w:rsidRDefault="00B37FF3" w:rsidP="00F05FA4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交付年月日</w:t>
            </w:r>
            <w:r w:rsidR="00F05FA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年</w:t>
            </w:r>
            <w:r w:rsidR="006467D0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F05FA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687D4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215E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</w:t>
            </w:r>
            <w:r w:rsidR="00F05FA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215E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1C47BD85" w14:textId="77777777" w:rsidR="008719E1" w:rsidRPr="008719E1" w:rsidRDefault="008719E1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電話番号：</w:t>
            </w: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ab/>
            </w:r>
          </w:p>
        </w:tc>
      </w:tr>
      <w:tr w:rsidR="008719E1" w:rsidRPr="008719E1" w14:paraId="5F16D9E6" w14:textId="77777777" w:rsidTr="004374E1">
        <w:tc>
          <w:tcPr>
            <w:tcW w:w="5246" w:type="dxa"/>
            <w:tcBorders>
              <w:left w:val="single" w:sz="18" w:space="0" w:color="auto"/>
            </w:tcBorders>
          </w:tcPr>
          <w:p w14:paraId="7E7440A3" w14:textId="77777777" w:rsidR="008719E1" w:rsidRPr="008719E1" w:rsidRDefault="00687D46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3D89847" wp14:editId="27567F16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-291465</wp:posOffset>
                      </wp:positionV>
                      <wp:extent cx="371475" cy="3143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DD8189" w14:textId="77777777" w:rsidR="00687D46" w:rsidRDefault="00687D46" w:rsidP="00687D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89847" id="テキスト ボックス 7" o:spid="_x0000_s1033" type="#_x0000_t202" style="position:absolute;left:0;text-align:left;margin-left:138.45pt;margin-top:-22.95pt;width:29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" filled="f" stroked="f" strokeweight=".5pt">
                      <v:textbox>
                        <w:txbxContent>
                          <w:p w14:paraId="6DDD8189" w14:textId="77777777" w:rsidR="00687D46" w:rsidRDefault="00687D46" w:rsidP="00687D46"/>
                        </w:txbxContent>
                      </v:textbox>
                    </v:shape>
                  </w:pict>
                </mc:Fallback>
              </mc:AlternateContent>
            </w:r>
            <w:r w:rsidR="00215E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処方No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4CE0973D" w14:textId="77777777" w:rsidR="008719E1" w:rsidRPr="008719E1" w:rsidRDefault="008719E1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FAX番号：</w:t>
            </w:r>
            <w:r w:rsidR="00B37FF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</w:p>
        </w:tc>
      </w:tr>
      <w:tr w:rsidR="008719E1" w:rsidRPr="008719E1" w14:paraId="07573B1A" w14:textId="77777777" w:rsidTr="004374E1">
        <w:trPr>
          <w:trHeight w:val="525"/>
        </w:trPr>
        <w:tc>
          <w:tcPr>
            <w:tcW w:w="5246" w:type="dxa"/>
            <w:tcBorders>
              <w:left w:val="single" w:sz="18" w:space="0" w:color="auto"/>
            </w:tcBorders>
          </w:tcPr>
          <w:p w14:paraId="0AB22520" w14:textId="77777777" w:rsidR="008719E1" w:rsidRDefault="00687D46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5637AC" wp14:editId="52A2A2AA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-40640</wp:posOffset>
                      </wp:positionV>
                      <wp:extent cx="1695450" cy="5334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1ED265" w14:textId="77777777" w:rsidR="00687D46" w:rsidRDefault="00687D46" w:rsidP="00687D4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7A5D15" w14:textId="77777777" w:rsidR="00687D46" w:rsidRPr="00687D46" w:rsidRDefault="00687D46" w:rsidP="00687D4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637AC" id="テキスト ボックス 9" o:spid="_x0000_s1034" type="#_x0000_t202" style="position:absolute;left:0;text-align:left;margin-left:71.75pt;margin-top:-3.2pt;width:133.5pt;height:4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" filled="f" stroked="f" strokeweight=".5pt">
                      <v:textbox>
                        <w:txbxContent>
                          <w:p w14:paraId="781ED265" w14:textId="77777777" w:rsidR="00687D46" w:rsidRDefault="00687D46" w:rsidP="00687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7A5D15" w14:textId="77777777" w:rsidR="00687D46" w:rsidRPr="00687D46" w:rsidRDefault="00687D46" w:rsidP="00687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E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患者ID：</w:t>
            </w:r>
          </w:p>
          <w:p w14:paraId="6F46E48F" w14:textId="77777777" w:rsidR="00215E72" w:rsidRPr="008719E1" w:rsidRDefault="00215E72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患者名：</w:t>
            </w: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14:paraId="0DBB3B09" w14:textId="77777777" w:rsidR="008719E1" w:rsidRDefault="00687D46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4474426" wp14:editId="7D0E5153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35560</wp:posOffset>
                      </wp:positionV>
                      <wp:extent cx="1552575" cy="3714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2AD6C0" w14:textId="77777777" w:rsidR="00687D46" w:rsidRPr="00687D46" w:rsidRDefault="00687D4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474426" id="テキスト ボックス 8" o:spid="_x0000_s1035" type="#_x0000_t202" style="position:absolute;left:0;text-align:left;margin-left:82.15pt;margin-top:2.8pt;width:122.25pt;height:29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" filled="f" stroked="f" strokeweight=".5pt">
                      <v:textbox>
                        <w:txbxContent>
                          <w:p w14:paraId="052AD6C0" w14:textId="77777777" w:rsidR="00687D46" w:rsidRPr="00687D46" w:rsidRDefault="00687D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FF3" w:rsidRPr="008719E1"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0" wp14:anchorId="2952D018" wp14:editId="6905F4C5">
                      <wp:simplePos x="0" y="0"/>
                      <wp:positionH relativeFrom="column">
                        <wp:posOffset>2583815</wp:posOffset>
                      </wp:positionH>
                      <wp:positionV relativeFrom="page">
                        <wp:posOffset>88900</wp:posOffset>
                      </wp:positionV>
                      <wp:extent cx="390525" cy="342900"/>
                      <wp:effectExtent l="0" t="0" r="0" b="0"/>
                      <wp:wrapNone/>
                      <wp:docPr id="288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77A5D5CB" w14:textId="77777777" w:rsidR="008719E1" w:rsidRPr="00BF5A62" w:rsidRDefault="008719E1" w:rsidP="008719E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2D018" id="テキスト 2" o:spid="_x0000_s1036" type="#_x0000_t202" style="position:absolute;left:0;text-align:left;margin-left:203.45pt;margin-top:7pt;width:30.7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" o:allowoverlap="f" filled="f" stroked="f" strokeweight=".5pt">
                      <v:textbox>
                        <w:txbxContent>
                          <w:p w14:paraId="77A5D5CB" w14:textId="77777777" w:rsidR="008719E1" w:rsidRPr="00BF5A62" w:rsidRDefault="008719E1" w:rsidP="008719E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担当薬剤</w:t>
            </w:r>
            <w:r w:rsidR="008719E1" w:rsidRPr="008719E1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師</w:t>
            </w:r>
            <w:r w:rsidR="008719E1" w:rsidRPr="008719E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名：</w:t>
            </w:r>
          </w:p>
          <w:p w14:paraId="62D49020" w14:textId="77777777" w:rsidR="00C21E99" w:rsidRDefault="00C21E99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FA9FCE3" w14:textId="77777777" w:rsidR="00C21E99" w:rsidRPr="008719E1" w:rsidRDefault="00616393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</w:t>
            </w:r>
            <w:r w:rsidR="00246C0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□かかりつけ薬剤師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□</w:t>
            </w:r>
            <w:r w:rsidR="006640C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非</w:t>
            </w:r>
            <w:r w:rsidR="00246C0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 w:rsidR="00C21E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）</w:t>
            </w:r>
          </w:p>
        </w:tc>
      </w:tr>
      <w:tr w:rsidR="008719E1" w:rsidRPr="008719E1" w14:paraId="3B6577E9" w14:textId="77777777" w:rsidTr="00ED0FC0">
        <w:tc>
          <w:tcPr>
            <w:tcW w:w="1034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3157C" w14:textId="77777777" w:rsidR="008719E1" w:rsidRPr="00537DD7" w:rsidRDefault="008719E1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□</w:t>
            </w:r>
            <w:r w:rsidRPr="00537DD7">
              <w:rPr>
                <w:rFonts w:ascii="ＭＳ ゴシック" w:eastAsia="ＭＳ ゴシック" w:hAnsi="ＭＳ ゴシック" w:cs="Times New Roman"/>
                <w:sz w:val="22"/>
              </w:rPr>
              <w:t>この情報を伝えることに対して患者の同意を</w:t>
            </w:r>
            <w:r w:rsidR="006467D0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得ています。</w:t>
            </w:r>
          </w:p>
          <w:p w14:paraId="17DC0300" w14:textId="77777777" w:rsidR="00687D46" w:rsidRDefault="008719E1" w:rsidP="008719E1">
            <w:pPr>
              <w:rPr>
                <w:rFonts w:ascii="ＭＳ ゴシック" w:eastAsia="ＭＳ ゴシック" w:hAnsi="ＭＳ ゴシック" w:cs="Segoe UI Symbol"/>
                <w:sz w:val="22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□</w:t>
            </w:r>
            <w:r w:rsidR="00537DD7"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この情報を</w:t>
            </w:r>
            <w:r w:rsidR="004879EC">
              <w:rPr>
                <w:rFonts w:ascii="ＭＳ ゴシック" w:eastAsia="ＭＳ ゴシック" w:hAnsi="ＭＳ ゴシック" w:cs="Segoe UI Symbol" w:hint="eastAsia"/>
                <w:sz w:val="22"/>
              </w:rPr>
              <w:t>伝える</w:t>
            </w:r>
            <w:r w:rsidR="00537DD7"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ことに対し患者の同意を得ていませんが、</w:t>
            </w:r>
            <w:r w:rsidR="00537DD7" w:rsidRPr="00537DD7">
              <w:rPr>
                <w:rFonts w:ascii="ＭＳ ゴシック" w:eastAsia="ＭＳ ゴシック" w:hAnsi="ＭＳ ゴシック" w:cs="Segoe UI Symbol"/>
                <w:sz w:val="22"/>
              </w:rPr>
              <w:t>治療上</w:t>
            </w:r>
            <w:r w:rsidR="00537DD7" w:rsidRPr="00537DD7">
              <w:rPr>
                <w:rFonts w:ascii="ＭＳ ゴシック" w:eastAsia="ＭＳ ゴシック" w:hAnsi="ＭＳ ゴシック" w:cs="Segoe UI Symbol" w:hint="eastAsia"/>
                <w:sz w:val="22"/>
              </w:rPr>
              <w:t>必要</w:t>
            </w: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だと思われますので</w:t>
            </w:r>
          </w:p>
          <w:p w14:paraId="6E6BDF61" w14:textId="77777777" w:rsidR="008719E1" w:rsidRPr="008719E1" w:rsidRDefault="008719E1" w:rsidP="00687D46">
            <w:pPr>
              <w:ind w:firstLineChars="100" w:firstLine="220"/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537DD7">
              <w:rPr>
                <w:rFonts w:ascii="ＭＳ ゴシック" w:eastAsia="ＭＳ ゴシック" w:hAnsi="ＭＳ ゴシック" w:cs="Segoe UI Symbol"/>
                <w:sz w:val="22"/>
              </w:rPr>
              <w:t>報告いたします。</w:t>
            </w:r>
          </w:p>
        </w:tc>
      </w:tr>
    </w:tbl>
    <w:p w14:paraId="6C10185C" w14:textId="77777777" w:rsidR="00ED0FC0" w:rsidRDefault="00ED0FC0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C7D30A0" w14:textId="7D060C3A" w:rsidR="008719E1" w:rsidRPr="008719E1" w:rsidRDefault="008719E1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sz w:val="24"/>
          <w:szCs w:val="24"/>
        </w:rPr>
        <w:t>処方せんに基づき調剤を行い、薬剤交付いたしました。</w:t>
      </w:r>
    </w:p>
    <w:p w14:paraId="09BF27DF" w14:textId="77777777" w:rsidR="006467D0" w:rsidRPr="008719E1" w:rsidRDefault="008719E1" w:rsidP="008719E1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>下記の通り、ご報告いたします。ご高配賜りますようお願い申し上げます。</w:t>
      </w:r>
    </w:p>
    <w:tbl>
      <w:tblPr>
        <w:tblStyle w:val="2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8719E1" w:rsidRPr="008719E1" w14:paraId="346D42C2" w14:textId="77777777" w:rsidTr="00E76AEB">
        <w:trPr>
          <w:trHeight w:val="960"/>
        </w:trPr>
        <w:tc>
          <w:tcPr>
            <w:tcW w:w="10349" w:type="dxa"/>
          </w:tcPr>
          <w:p w14:paraId="05693CE7" w14:textId="77777777" w:rsidR="008719E1" w:rsidRPr="00537DD7" w:rsidRDefault="004879EC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48C116B" wp14:editId="2C850645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156210</wp:posOffset>
                      </wp:positionV>
                      <wp:extent cx="6067425" cy="8477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7425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205A18" w14:textId="77777777" w:rsidR="00E1331C" w:rsidRPr="00687D46" w:rsidRDefault="00E1331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内服抗がん薬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化学療法）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関連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E76AE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4879EC"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服用</w:t>
                                  </w:r>
                                  <w:r w:rsidR="004879EC"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薬剤調整支援</w:t>
                                  </w:r>
                                  <w:r w:rsidR="004879EC"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="004879EC"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関する提案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122D204A" w14:textId="77777777" w:rsidR="008157C4" w:rsidRPr="00687D46" w:rsidRDefault="00E1331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疑義照会（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修正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あり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なし）</w:t>
                                  </w:r>
                                  <w:r w:rsidR="00E76AE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8157C4"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8157C4"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残薬報告</w:t>
                                  </w:r>
                                  <w:r w:rsidR="00E76AE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8157C4"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□</w:t>
                                  </w:r>
                                  <w:r w:rsidR="008157C4"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服薬状況　</w:t>
                                  </w:r>
                                  <w:r w:rsidR="00E76AE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8157C4"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="008157C4"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服薬指導内容　</w:t>
                                  </w:r>
                                </w:p>
                                <w:p w14:paraId="683C7AFE" w14:textId="77777777" w:rsidR="008157C4" w:rsidRPr="00687D46" w:rsidRDefault="00E1331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□有害事象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疑い</w:t>
                                  </w:r>
                                  <w:r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4879EC"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抗がん薬以外</w:t>
                                  </w:r>
                                  <w:r w:rsidR="004879EC"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="004879EC"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E76AE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8157C4" w:rsidRPr="00687D46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□その他</w:t>
                                  </w:r>
                                  <w:r w:rsidR="00537DD7"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E76AE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E76AE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E76AE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E76AE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="00E76AEB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E76AEB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8157C4" w:rsidRPr="00687D46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C116B" id="テキスト ボックス 2" o:spid="_x0000_s1037" type="#_x0000_t202" style="position:absolute;left:0;text-align:left;margin-left:27.1pt;margin-top:12.3pt;width:477.75pt;height:6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" filled="f" stroked="f" strokeweight=".5pt">
                      <v:textbox>
                        <w:txbxContent>
                          <w:p w14:paraId="36205A18" w14:textId="77777777" w:rsidR="00E1331C" w:rsidRPr="00687D46" w:rsidRDefault="00E1331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内服抗がん薬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化学療法）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関連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76AE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4879EC"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服用</w:t>
                            </w:r>
                            <w:r w:rsidR="004879EC"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薬剤調整支援</w:t>
                            </w:r>
                            <w:r w:rsidR="004879EC"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4879EC"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関する提案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22D204A" w14:textId="77777777" w:rsidR="008157C4" w:rsidRPr="00687D46" w:rsidRDefault="00E1331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疑義照会（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修正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あり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なし）</w:t>
                            </w:r>
                            <w:r w:rsidR="00E76AE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57C4"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8157C4"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残薬報告</w:t>
                            </w:r>
                            <w:r w:rsidR="00E76AE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57C4"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8157C4"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服薬状況　</w:t>
                            </w:r>
                            <w:r w:rsidR="00E76AE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57C4"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8157C4"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服薬指導内容　</w:t>
                            </w:r>
                          </w:p>
                          <w:p w14:paraId="683C7AFE" w14:textId="77777777" w:rsidR="008157C4" w:rsidRPr="00687D46" w:rsidRDefault="00E1331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□有害事象</w:t>
                            </w:r>
                            <w:r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疑い</w:t>
                            </w:r>
                            <w:r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4879EC"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抗がん薬以外</w:t>
                            </w:r>
                            <w:r w:rsidR="004879EC"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4879EC"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76AE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57C4" w:rsidRPr="00687D4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□その他</w:t>
                            </w:r>
                            <w:r w:rsidR="00537DD7"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76AE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ab/>
                            </w:r>
                            <w:r w:rsidR="00E76AE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ab/>
                            </w:r>
                            <w:r w:rsidR="00E76AE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ab/>
                            </w:r>
                            <w:r w:rsidR="00E76AE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ab/>
                            </w:r>
                            <w:r w:rsidR="00E76AE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76AE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157C4" w:rsidRPr="00687D4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7D0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【報告事項</w:t>
            </w:r>
            <w:r w:rsidR="008719E1"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】</w:t>
            </w:r>
          </w:p>
          <w:p w14:paraId="315227CF" w14:textId="77777777" w:rsidR="00E1331C" w:rsidRDefault="00E1331C" w:rsidP="008719E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37CE0B63" w14:textId="77777777" w:rsidR="00E1331C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697B0F9" w14:textId="77777777" w:rsidR="00E1331C" w:rsidRPr="008719E1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215E72" w:rsidRPr="008719E1" w14:paraId="6DD2563C" w14:textId="77777777" w:rsidTr="00E76AEB">
        <w:trPr>
          <w:trHeight w:val="2667"/>
        </w:trPr>
        <w:tc>
          <w:tcPr>
            <w:tcW w:w="10349" w:type="dxa"/>
          </w:tcPr>
          <w:p w14:paraId="5EA6E185" w14:textId="77777777" w:rsidR="00215E72" w:rsidRPr="00537DD7" w:rsidRDefault="008157C4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【上記選択肢詳細内容】</w:t>
            </w:r>
          </w:p>
          <w:p w14:paraId="43268B60" w14:textId="77777777" w:rsidR="006467D0" w:rsidRPr="008157C4" w:rsidRDefault="006467D0" w:rsidP="008719E1">
            <w:pPr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  <w:p w14:paraId="38BDB678" w14:textId="77777777" w:rsidR="006467D0" w:rsidRDefault="006467D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10DF634" w14:textId="77777777" w:rsidR="008157C4" w:rsidRPr="008157C4" w:rsidRDefault="008157C4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14:paraId="6FAB1635" w14:textId="40837509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E2DBE9A" w14:textId="77777777" w:rsidR="00ED0FC0" w:rsidRDefault="00ED0FC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17FEFFC" w14:textId="77777777" w:rsidR="00BE50BD" w:rsidRDefault="00BE50BD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4264C6B" w14:textId="77777777" w:rsidR="00E1331C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C4E95B6" w14:textId="77777777" w:rsidR="00E1331C" w:rsidRPr="008719E1" w:rsidRDefault="00E1331C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467D0" w:rsidRPr="008719E1" w14:paraId="5EE3EE1E" w14:textId="77777777" w:rsidTr="001F7884">
        <w:trPr>
          <w:trHeight w:val="3045"/>
        </w:trPr>
        <w:tc>
          <w:tcPr>
            <w:tcW w:w="10349" w:type="dxa"/>
          </w:tcPr>
          <w:p w14:paraId="39432406" w14:textId="77777777" w:rsidR="008157C4" w:rsidRPr="00537DD7" w:rsidRDefault="008157C4" w:rsidP="008157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537DD7">
              <w:rPr>
                <w:rFonts w:ascii="ＭＳ ゴシック" w:eastAsia="ＭＳ ゴシック" w:hAnsi="ＭＳ ゴシック" w:cs="Times New Roman" w:hint="eastAsia"/>
                <w:sz w:val="22"/>
              </w:rPr>
              <w:t>【薬剤師としての所見・提案事項】</w:t>
            </w:r>
          </w:p>
          <w:p w14:paraId="5FC9C721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AE92BBB" w14:textId="62977C88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8916537" w14:textId="77777777" w:rsidR="00ED0FC0" w:rsidRDefault="00ED0FC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1158B8C" w14:textId="77777777" w:rsidR="00ED0FC0" w:rsidRDefault="00ED0FC0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E3F909B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79B64D3" w14:textId="77777777" w:rsidR="008157C4" w:rsidRPr="00E76AEB" w:rsidRDefault="008157C4" w:rsidP="008719E1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  <w:p w14:paraId="0F77B651" w14:textId="77777777" w:rsidR="008157C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E99F5B9" w14:textId="77777777" w:rsidR="00687D46" w:rsidRDefault="00687D46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374B22A" w14:textId="77777777" w:rsidR="008157C4" w:rsidRPr="001F7884" w:rsidRDefault="008157C4" w:rsidP="008719E1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6932CE49" w14:textId="03534006" w:rsidR="006467D0" w:rsidRPr="008719E1" w:rsidRDefault="004447CE" w:rsidP="001F7884">
      <w:pPr>
        <w:spacing w:line="280" w:lineRule="exact"/>
        <w:rPr>
          <w:rFonts w:ascii="ＭＳ ゴシック" w:eastAsia="ＭＳ ゴシック" w:hAnsi="ＭＳ ゴシック" w:cs="Times New Roman" w:hint="eastAsia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&lt;注意&gt;</w:t>
      </w:r>
      <w:r w:rsidRPr="004447CE">
        <w:rPr>
          <w:rFonts w:ascii="ＭＳ ゴシック" w:eastAsia="ＭＳ ゴシック" w:hAnsi="ＭＳ ゴシック" w:cs="Times New Roman" w:hint="eastAsia"/>
          <w:sz w:val="20"/>
          <w:szCs w:val="20"/>
        </w:rPr>
        <w:t>この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FAXによる情報伝達は、</w:t>
      </w:r>
      <w:r w:rsidRPr="004447CE">
        <w:rPr>
          <w:rFonts w:ascii="ＭＳ ゴシック" w:eastAsia="ＭＳ ゴシック" w:hAnsi="ＭＳ ゴシック" w:cs="Times New Roman" w:hint="eastAsia"/>
          <w:sz w:val="20"/>
          <w:szCs w:val="20"/>
          <w:u w:val="single"/>
        </w:rPr>
        <w:t>疑義照会ではありません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>。</w:t>
      </w:r>
    </w:p>
    <w:sectPr w:rsidR="006467D0" w:rsidRPr="008719E1" w:rsidSect="004374E1">
      <w:pgSz w:w="11906" w:h="16838"/>
      <w:pgMar w:top="1134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3FE3C" w14:textId="77777777" w:rsidR="00277D92" w:rsidRDefault="00277D92" w:rsidP="0014154F">
      <w:r>
        <w:separator/>
      </w:r>
    </w:p>
  </w:endnote>
  <w:endnote w:type="continuationSeparator" w:id="0">
    <w:p w14:paraId="27E19968" w14:textId="77777777" w:rsidR="00277D92" w:rsidRDefault="00277D92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9FA26" w14:textId="77777777" w:rsidR="00277D92" w:rsidRDefault="00277D92" w:rsidP="0014154F">
      <w:r>
        <w:separator/>
      </w:r>
    </w:p>
  </w:footnote>
  <w:footnote w:type="continuationSeparator" w:id="0">
    <w:p w14:paraId="39BAF958" w14:textId="77777777" w:rsidR="00277D92" w:rsidRDefault="00277D92" w:rsidP="0014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61D5F"/>
    <w:rsid w:val="000726CB"/>
    <w:rsid w:val="00073BF0"/>
    <w:rsid w:val="000802A8"/>
    <w:rsid w:val="000D7FDE"/>
    <w:rsid w:val="00101DA0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1F7884"/>
    <w:rsid w:val="00205EF6"/>
    <w:rsid w:val="00215E72"/>
    <w:rsid w:val="002162D6"/>
    <w:rsid w:val="00246C08"/>
    <w:rsid w:val="00261DF4"/>
    <w:rsid w:val="00263933"/>
    <w:rsid w:val="00271680"/>
    <w:rsid w:val="00277D92"/>
    <w:rsid w:val="002C16C2"/>
    <w:rsid w:val="002D5F70"/>
    <w:rsid w:val="002D6D3D"/>
    <w:rsid w:val="003054B7"/>
    <w:rsid w:val="00311EC8"/>
    <w:rsid w:val="00344DEB"/>
    <w:rsid w:val="00350289"/>
    <w:rsid w:val="00365451"/>
    <w:rsid w:val="00370A8E"/>
    <w:rsid w:val="00374AA0"/>
    <w:rsid w:val="003C5D46"/>
    <w:rsid w:val="003D131F"/>
    <w:rsid w:val="003D1F6B"/>
    <w:rsid w:val="003D45DD"/>
    <w:rsid w:val="003E33B0"/>
    <w:rsid w:val="003F1EE5"/>
    <w:rsid w:val="0040316F"/>
    <w:rsid w:val="00430CB9"/>
    <w:rsid w:val="004374E1"/>
    <w:rsid w:val="004447CE"/>
    <w:rsid w:val="00464C23"/>
    <w:rsid w:val="004656F3"/>
    <w:rsid w:val="00481F5C"/>
    <w:rsid w:val="004879EC"/>
    <w:rsid w:val="004932AE"/>
    <w:rsid w:val="00493A1A"/>
    <w:rsid w:val="004B25E1"/>
    <w:rsid w:val="004C207E"/>
    <w:rsid w:val="004C2CD0"/>
    <w:rsid w:val="004E6CB9"/>
    <w:rsid w:val="004F6AAD"/>
    <w:rsid w:val="0050572A"/>
    <w:rsid w:val="00507DA1"/>
    <w:rsid w:val="00537DD7"/>
    <w:rsid w:val="00545D56"/>
    <w:rsid w:val="00580697"/>
    <w:rsid w:val="005A22B5"/>
    <w:rsid w:val="005B08CF"/>
    <w:rsid w:val="005C5110"/>
    <w:rsid w:val="005E544A"/>
    <w:rsid w:val="005F32EA"/>
    <w:rsid w:val="00616393"/>
    <w:rsid w:val="00623C17"/>
    <w:rsid w:val="006262AC"/>
    <w:rsid w:val="006467D0"/>
    <w:rsid w:val="00654EE2"/>
    <w:rsid w:val="006640CE"/>
    <w:rsid w:val="0067691D"/>
    <w:rsid w:val="00682A96"/>
    <w:rsid w:val="00685426"/>
    <w:rsid w:val="00687D46"/>
    <w:rsid w:val="006B02B1"/>
    <w:rsid w:val="006E0BCB"/>
    <w:rsid w:val="006E7A46"/>
    <w:rsid w:val="00700A5F"/>
    <w:rsid w:val="007045BD"/>
    <w:rsid w:val="00707A8B"/>
    <w:rsid w:val="00735C70"/>
    <w:rsid w:val="00764731"/>
    <w:rsid w:val="00773421"/>
    <w:rsid w:val="007B52A4"/>
    <w:rsid w:val="007D4D1D"/>
    <w:rsid w:val="007E6E8A"/>
    <w:rsid w:val="007E794E"/>
    <w:rsid w:val="007F000B"/>
    <w:rsid w:val="007F44ED"/>
    <w:rsid w:val="00812CDD"/>
    <w:rsid w:val="008157C4"/>
    <w:rsid w:val="0082138A"/>
    <w:rsid w:val="00834DF6"/>
    <w:rsid w:val="008463B0"/>
    <w:rsid w:val="0086743E"/>
    <w:rsid w:val="008719E1"/>
    <w:rsid w:val="008A320E"/>
    <w:rsid w:val="008A3882"/>
    <w:rsid w:val="008B4E9C"/>
    <w:rsid w:val="008F4FAA"/>
    <w:rsid w:val="00905E5C"/>
    <w:rsid w:val="00922FE3"/>
    <w:rsid w:val="00944B28"/>
    <w:rsid w:val="009510A1"/>
    <w:rsid w:val="0095374B"/>
    <w:rsid w:val="009733BC"/>
    <w:rsid w:val="00982624"/>
    <w:rsid w:val="009A1568"/>
    <w:rsid w:val="009A3184"/>
    <w:rsid w:val="00A6161E"/>
    <w:rsid w:val="00A84C67"/>
    <w:rsid w:val="00A95BF0"/>
    <w:rsid w:val="00AA2D6A"/>
    <w:rsid w:val="00AC1AE3"/>
    <w:rsid w:val="00AD7551"/>
    <w:rsid w:val="00AE295A"/>
    <w:rsid w:val="00AF6EBC"/>
    <w:rsid w:val="00B03087"/>
    <w:rsid w:val="00B11B49"/>
    <w:rsid w:val="00B37FF3"/>
    <w:rsid w:val="00B52B57"/>
    <w:rsid w:val="00B62B28"/>
    <w:rsid w:val="00B741AC"/>
    <w:rsid w:val="00B77224"/>
    <w:rsid w:val="00B84936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6740C"/>
    <w:rsid w:val="00C8517F"/>
    <w:rsid w:val="00CC59F3"/>
    <w:rsid w:val="00CD35A2"/>
    <w:rsid w:val="00CE13A7"/>
    <w:rsid w:val="00CF2DAE"/>
    <w:rsid w:val="00D012BB"/>
    <w:rsid w:val="00D14195"/>
    <w:rsid w:val="00D44CCD"/>
    <w:rsid w:val="00D52A8C"/>
    <w:rsid w:val="00D644C9"/>
    <w:rsid w:val="00D836DE"/>
    <w:rsid w:val="00D93416"/>
    <w:rsid w:val="00DA3EC1"/>
    <w:rsid w:val="00DB2609"/>
    <w:rsid w:val="00DB42A1"/>
    <w:rsid w:val="00DB50DA"/>
    <w:rsid w:val="00DC73B5"/>
    <w:rsid w:val="00DF5D08"/>
    <w:rsid w:val="00E1331C"/>
    <w:rsid w:val="00E2047F"/>
    <w:rsid w:val="00E3485E"/>
    <w:rsid w:val="00E412CC"/>
    <w:rsid w:val="00E53575"/>
    <w:rsid w:val="00E76AEB"/>
    <w:rsid w:val="00E87EAA"/>
    <w:rsid w:val="00EC122D"/>
    <w:rsid w:val="00ED0FC0"/>
    <w:rsid w:val="00ED5446"/>
    <w:rsid w:val="00ED7937"/>
    <w:rsid w:val="00F05FA4"/>
    <w:rsid w:val="00F23E80"/>
    <w:rsid w:val="00F27549"/>
    <w:rsid w:val="00F43132"/>
    <w:rsid w:val="00F635E7"/>
    <w:rsid w:val="00F7490A"/>
    <w:rsid w:val="00F901DA"/>
    <w:rsid w:val="00FA0E37"/>
    <w:rsid w:val="00FA1C35"/>
    <w:rsid w:val="00FA7BEA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FCB98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nmoriasa</cp:lastModifiedBy>
  <cp:revision>6</cp:revision>
  <cp:lastPrinted>2020-03-30T07:41:00Z</cp:lastPrinted>
  <dcterms:created xsi:type="dcterms:W3CDTF">2020-02-26T06:50:00Z</dcterms:created>
  <dcterms:modified xsi:type="dcterms:W3CDTF">2020-03-30T07:50:00Z</dcterms:modified>
</cp:coreProperties>
</file>